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A249FB" w:rsidTr="00A249FB">
        <w:trPr>
          <w:trHeight w:val="8781"/>
        </w:trPr>
        <w:tc>
          <w:tcPr>
            <w:tcW w:w="10065" w:type="dxa"/>
          </w:tcPr>
          <w:p w:rsidR="00CB0124" w:rsidRPr="00CB0124" w:rsidRDefault="00CB0124" w:rsidP="00CB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ОПРОСНЫЙ ЛИСТ ДЛЯ ПОДБОРА ЖИРОУЛОВИТЕЛЯ</w:t>
            </w:r>
          </w:p>
          <w:tbl>
            <w:tblPr>
              <w:tblW w:w="963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5386"/>
            </w:tblGrid>
            <w:tr w:rsidR="00CB0124" w:rsidRPr="00CB0124" w:rsidTr="001E58C8">
              <w:tc>
                <w:tcPr>
                  <w:tcW w:w="4253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5386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4253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5386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Контактное лицо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Телефон/факс/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rPr>
                <w:trHeight w:val="298"/>
              </w:trPr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Вертикальный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жироуловитель</w:t>
                  </w:r>
                  <w:proofErr w:type="spell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Горизонтальный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жироуловитель</w:t>
                  </w:r>
                  <w:proofErr w:type="spellEnd"/>
                </w:p>
              </w:tc>
            </w:tr>
          </w:tbl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1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6693FA" wp14:editId="04478C34">
                  <wp:simplePos x="0" y="0"/>
                  <wp:positionH relativeFrom="column">
                    <wp:posOffset>737591</wp:posOffset>
                  </wp:positionH>
                  <wp:positionV relativeFrom="paragraph">
                    <wp:posOffset>46558</wp:posOffset>
                  </wp:positionV>
                  <wp:extent cx="4099560" cy="2769235"/>
                  <wp:effectExtent l="0" t="0" r="0" b="0"/>
                  <wp:wrapThrough wrapText="bothSides">
                    <wp:wrapPolygon edited="0">
                      <wp:start x="0" y="0"/>
                      <wp:lineTo x="0" y="21397"/>
                      <wp:lineTo x="21480" y="21397"/>
                      <wp:lineTo x="21480" y="0"/>
                      <wp:lineTo x="0" y="0"/>
                    </wp:wrapPolygon>
                  </wp:wrapThrough>
                  <wp:docPr id="2" name="Рисунок 2" descr="C:\Users\sony\Desktop\сайт ecovod.ru\Жироуловители\ВГ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esktop\сайт ecovod.ru\Жироуловители\ВГ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560" cy="276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0124" w:rsidRPr="00CB0124" w:rsidRDefault="00CB0124" w:rsidP="00CB0124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B0124" w:rsidRPr="00CB0124" w:rsidRDefault="00CB0124" w:rsidP="00CB0124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24" w:rsidRPr="00CB0124" w:rsidRDefault="00CB0124" w:rsidP="00CB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39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5580"/>
              <w:gridCol w:w="1568"/>
              <w:gridCol w:w="1843"/>
            </w:tblGrid>
            <w:tr w:rsidR="00CB0124" w:rsidRPr="00CB0124" w:rsidTr="00CB0124">
              <w:tc>
                <w:tcPr>
                  <w:tcW w:w="64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80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</w:t>
                  </w:r>
                </w:p>
              </w:tc>
              <w:tc>
                <w:tcPr>
                  <w:tcW w:w="156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CB0124" w:rsidRPr="00CB0124" w:rsidTr="001E58C8">
              <w:tc>
                <w:tcPr>
                  <w:tcW w:w="648" w:type="dxa"/>
                  <w:tcBorders>
                    <w:top w:val="single" w:sz="6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80" w:type="dxa"/>
                  <w:tcBorders>
                    <w:top w:val="single" w:sz="6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 сточных вод</w:t>
                  </w:r>
                </w:p>
              </w:tc>
              <w:tc>
                <w:tcPr>
                  <w:tcW w:w="1568" w:type="dxa"/>
                  <w:tcBorders>
                    <w:top w:val="single" w:sz="6" w:space="0" w:color="auto"/>
                  </w:tcBorders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л/сек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</w:tcBorders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Разовый с</w:t>
                  </w:r>
                  <w:bookmarkStart w:id="0" w:name="_GoBack"/>
                  <w:bookmarkEnd w:id="0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брос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объекта столовая, кафе, ресторан, комбинат, мясоперерабатывающие предприятия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Глубина заложения подводящего коллектора, 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подводящего трубопровода, 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подводящего коллектора по час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Глубина заложения отводящего коллектора, 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отводящего коллектора, 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отводящего коллектора по час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Необходимость установки сигнализатора уровня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B0124" w:rsidRPr="00CB0124" w:rsidTr="001E58C8">
              <w:tc>
                <w:tcPr>
                  <w:tcW w:w="648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80" w:type="dxa"/>
                </w:tcPr>
                <w:p w:rsidR="00CB0124" w:rsidRPr="00CB0124" w:rsidRDefault="00CB0124" w:rsidP="00CB0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</w:t>
                  </w:r>
                  <w:proofErr w:type="spellStart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жироуловителя</w:t>
                  </w:r>
                  <w:proofErr w:type="spellEnd"/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в помещении/ под газоном/ под проезжей частью</w:t>
                  </w:r>
                </w:p>
              </w:tc>
              <w:tc>
                <w:tcPr>
                  <w:tcW w:w="1568" w:type="dxa"/>
                  <w:vAlign w:val="center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843" w:type="dxa"/>
                </w:tcPr>
                <w:p w:rsidR="00CB0124" w:rsidRPr="00CB0124" w:rsidRDefault="00CB0124" w:rsidP="00CB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CB0124" w:rsidRPr="00CB0124" w:rsidRDefault="00CB0124" w:rsidP="00CB012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</w:t>
            </w:r>
            <w:proofErr w:type="gramStart"/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требования:_</w:t>
            </w:r>
            <w:proofErr w:type="gramEnd"/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CB0124" w:rsidRPr="00CB0124" w:rsidRDefault="00CB0124" w:rsidP="00CB012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0124" w:rsidRPr="00CB0124" w:rsidRDefault="00CB0124" w:rsidP="00CB012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Дата_________________Подпись</w:t>
            </w:r>
            <w:proofErr w:type="spellEnd"/>
            <w:r w:rsidRPr="00CB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B0124" w:rsidRPr="00CB0124" w:rsidRDefault="00CB0124" w:rsidP="00CB0124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FB" w:rsidRPr="00A249FB" w:rsidRDefault="00A249FB" w:rsidP="00CB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82" w:rsidRDefault="00633A82" w:rsidP="00E35FD9">
      <w:pPr>
        <w:rPr>
          <w:lang w:val="en-US"/>
        </w:rPr>
      </w:pPr>
    </w:p>
    <w:sectPr w:rsidR="00633A82" w:rsidSect="00EB6B39">
      <w:footerReference w:type="default" r:id="rId9"/>
      <w:headerReference w:type="first" r:id="rId10"/>
      <w:footerReference w:type="first" r:id="rId11"/>
      <w:pgSz w:w="11906" w:h="16838"/>
      <w:pgMar w:top="1196" w:right="707" w:bottom="1134" w:left="1134" w:header="426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48" w:rsidRDefault="00190D48" w:rsidP="002E5650">
      <w:pPr>
        <w:spacing w:after="0" w:line="240" w:lineRule="auto"/>
      </w:pPr>
      <w:r>
        <w:separator/>
      </w:r>
    </w:p>
  </w:endnote>
  <w:end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Default="002D443A" w:rsidP="008146AF">
    <w:pPr>
      <w:pStyle w:val="a5"/>
      <w:jc w:val="center"/>
      <w:rPr>
        <w:rFonts w:ascii="Times New Roman" w:hAnsi="Times New Roman" w:cs="Times New Roman"/>
        <w:b/>
        <w:sz w:val="20"/>
        <w:lang w:val="en-US"/>
      </w:rPr>
    </w:pPr>
  </w:p>
  <w:p w:rsidR="002D443A" w:rsidRPr="008146AF" w:rsidRDefault="00CB0124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4F81BD" w:themeColor="accent1"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7.55pt;margin-top:3.4pt;width:445.5pt;height:0;z-index:251660288" o:connectortype="straight" strokecolor="#0070c0" strokeweight="2.25pt">
          <v:shadow type="perspective" color="#243f60 [1604]" opacity=".5" offset="1pt" offset2="-1pt"/>
        </v:shape>
      </w:pict>
    </w:r>
    <w:r w:rsidR="002D443A" w:rsidRPr="008146AF">
      <w:rPr>
        <w:rFonts w:ascii="Times New Roman" w:hAnsi="Times New Roman" w:cs="Times New Roman"/>
        <w:sz w:val="20"/>
      </w:rPr>
      <w:t xml:space="preserve">                                        </w:t>
    </w:r>
  </w:p>
  <w:p w:rsidR="002D443A" w:rsidRPr="00291DFD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</w:rPr>
      <w:t>Тел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(3532) 43-20-19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E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>-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mail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43-20-21                                      Web-</w:t>
    </w:r>
    <w:proofErr w:type="spellStart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сайт</w:t>
    </w:r>
    <w:proofErr w:type="spellEnd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: </w:t>
    </w:r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</w:t>
    </w:r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</w:rPr>
      <w:t>96-95-97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       Skype: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650093" w:rsidRDefault="002D443A" w:rsidP="008146AF">
    <w:pPr>
      <w:pStyle w:val="a5"/>
      <w:rPr>
        <w:rFonts w:ascii="Times New Roman" w:hAnsi="Times New Roman" w:cs="Times New Roman"/>
      </w:rPr>
    </w:pPr>
  </w:p>
  <w:p w:rsidR="002D443A" w:rsidRPr="00291DFD" w:rsidRDefault="00CB0124" w:rsidP="005E23A1">
    <w:pPr>
      <w:pStyle w:val="a5"/>
      <w:tabs>
        <w:tab w:val="clear" w:pos="4677"/>
        <w:tab w:val="clear" w:pos="9355"/>
        <w:tab w:val="left" w:pos="1800"/>
        <w:tab w:val="left" w:pos="2715"/>
        <w:tab w:val="center" w:pos="5032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0.55pt;margin-top:4.9pt;width:445.5pt;height:0;z-index:251662336" o:connectortype="straight" strokecolor="#0070c0" strokeweight="2.25pt">
          <v:shadow type="perspective" color="#243f60 [1604]" opacity=".5" offset="1pt" offset2="-1pt"/>
        </v:shape>
      </w:pict>
    </w:r>
    <w:r w:rsidR="005E23A1">
      <w:rPr>
        <w:rFonts w:ascii="Times New Roman" w:hAnsi="Times New Roman" w:cs="Times New Roman"/>
        <w:b/>
        <w:sz w:val="20"/>
      </w:rPr>
      <w:tab/>
    </w:r>
  </w:p>
  <w:p w:rsidR="002D443A" w:rsidRPr="00291DFD" w:rsidRDefault="002D443A" w:rsidP="008146AF">
    <w:pPr>
      <w:pStyle w:val="a5"/>
      <w:tabs>
        <w:tab w:val="left" w:pos="5670"/>
      </w:tabs>
      <w:rPr>
        <w:rFonts w:ascii="Times New Roman" w:hAnsi="Times New Roman" w:cs="Times New Roman"/>
        <w:b/>
        <w:sz w:val="20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</w:t>
    </w:r>
    <w:r w:rsidRPr="00633A82">
      <w:rPr>
        <w:rFonts w:ascii="Times New Roman" w:hAnsi="Times New Roman" w:cs="Times New Roman"/>
        <w:b/>
        <w:sz w:val="20"/>
      </w:rPr>
      <w:t>Тел</w:t>
    </w:r>
    <w:r w:rsidRPr="00291DFD">
      <w:rPr>
        <w:rFonts w:ascii="Times New Roman" w:hAnsi="Times New Roman" w:cs="Times New Roman"/>
        <w:b/>
        <w:sz w:val="20"/>
      </w:rPr>
      <w:t xml:space="preserve">: (3532)  43-20-19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E</w:t>
    </w:r>
    <w:r w:rsidRPr="00291DFD">
      <w:rPr>
        <w:rFonts w:ascii="Times New Roman" w:hAnsi="Times New Roman" w:cs="Times New Roman"/>
        <w:b/>
        <w:sz w:val="20"/>
      </w:rPr>
      <w:t>-</w:t>
    </w:r>
    <w:r w:rsidRPr="00633A82">
      <w:rPr>
        <w:rFonts w:ascii="Times New Roman" w:hAnsi="Times New Roman" w:cs="Times New Roman"/>
        <w:b/>
        <w:sz w:val="20"/>
        <w:lang w:val="en-US"/>
      </w:rPr>
      <w:t>mail</w:t>
    </w:r>
    <w:r w:rsidRPr="00291DFD">
      <w:rPr>
        <w:rFonts w:ascii="Times New Roman" w:hAnsi="Times New Roman" w:cs="Times New Roman"/>
        <w:b/>
        <w:sz w:val="20"/>
      </w:rPr>
      <w:t xml:space="preserve">: 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907580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sz w:val="20"/>
        <w:lang w:val="en-US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43-20-21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Web-</w:t>
    </w:r>
    <w:r w:rsidRPr="00633A82">
      <w:rPr>
        <w:rFonts w:ascii="Times New Roman" w:hAnsi="Times New Roman" w:cs="Times New Roman"/>
        <w:b/>
        <w:sz w:val="20"/>
      </w:rPr>
      <w:t>сайт</w:t>
    </w:r>
    <w:r w:rsidRPr="00633A82">
      <w:rPr>
        <w:rFonts w:ascii="Times New Roman" w:hAnsi="Times New Roman" w:cs="Times New Roman"/>
        <w:b/>
        <w:sz w:val="20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>
      <w:rPr>
        <w:rFonts w:ascii="Times New Roman" w:hAnsi="Times New Roman" w:cs="Times New Roman"/>
        <w:b/>
        <w:sz w:val="20"/>
        <w:lang w:val="en-US"/>
      </w:rPr>
      <w:t xml:space="preserve"> </w:t>
    </w:r>
  </w:p>
  <w:p w:rsidR="002D443A" w:rsidRPr="00907580" w:rsidRDefault="002D443A" w:rsidP="008146AF">
    <w:pPr>
      <w:pStyle w:val="a5"/>
      <w:tabs>
        <w:tab w:val="left" w:pos="5670"/>
      </w:tabs>
      <w:rPr>
        <w:lang w:val="en-US"/>
      </w:rPr>
    </w:pPr>
    <w:r>
      <w:rPr>
        <w:lang w:val="en-US"/>
      </w:rPr>
      <w:t xml:space="preserve">                                                             </w:t>
    </w:r>
    <w:r w:rsidR="006C20CE">
      <w:rPr>
        <w:rFonts w:ascii="Times New Roman" w:hAnsi="Times New Roman" w:cs="Times New Roman"/>
        <w:b/>
        <w:sz w:val="20"/>
      </w:rPr>
      <w:t>96-95-97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</w:t>
    </w:r>
    <w:r w:rsidR="006C20CE">
      <w:rPr>
        <w:rFonts w:ascii="Times New Roman" w:hAnsi="Times New Roman" w:cs="Times New Roman"/>
        <w:b/>
        <w:sz w:val="20"/>
      </w:rPr>
      <w:t xml:space="preserve">  </w:t>
    </w:r>
    <w:r>
      <w:rPr>
        <w:rFonts w:ascii="Times New Roman" w:hAnsi="Times New Roman" w:cs="Times New Roman"/>
        <w:b/>
        <w:sz w:val="20"/>
        <w:lang w:val="en-US"/>
      </w:rPr>
      <w:t xml:space="preserve"> </w:t>
    </w:r>
    <w:r w:rsidRPr="00633A82">
      <w:rPr>
        <w:rFonts w:ascii="Times New Roman" w:hAnsi="Times New Roman" w:cs="Times New Roman"/>
        <w:b/>
        <w:sz w:val="20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48" w:rsidRDefault="00190D48" w:rsidP="002E5650">
      <w:pPr>
        <w:spacing w:after="0" w:line="240" w:lineRule="auto"/>
      </w:pPr>
      <w:r>
        <w:separator/>
      </w:r>
    </w:p>
  </w:footnote>
  <w:foot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AB4395" w:rsidRDefault="00A249FB">
    <w:pPr>
      <w:pStyle w:val="a3"/>
      <w:rPr>
        <w:rFonts w:ascii="Times New Roman" w:hAnsi="Times New Roman" w:cs="Times New Roman"/>
        <w:sz w:val="18"/>
        <w:szCs w:val="18"/>
        <w:lang w:val="en-US"/>
      </w:rPr>
    </w:pPr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ООО «</w:t>
    </w:r>
    <w:proofErr w:type="gramStart"/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ЭКОВОДСТРОЙТЕХ»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</w:t>
    </w:r>
    <w:proofErr w:type="gramEnd"/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</w:t>
    </w:r>
    <w:r w:rsidRPr="00A249FB">
      <w:rPr>
        <w:rFonts w:ascii="Times New Roman" w:eastAsia="SimSun" w:hAnsi="Times New Roman" w:cs="Times New Roman"/>
        <w:b/>
        <w:color w:val="222222"/>
        <w:sz w:val="24"/>
        <w:szCs w:val="24"/>
        <w:shd w:val="clear" w:color="auto" w:fill="FFFFFF"/>
        <w:lang w:val="en-US" w:eastAsia="ru-RU"/>
      </w:rPr>
      <w:t>OOO «ECOVODSTROYTECH»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                 </w:t>
    </w:r>
  </w:p>
  <w:p w:rsidR="002D443A" w:rsidRPr="00633A82" w:rsidRDefault="002D443A">
    <w:pPr>
      <w:pStyle w:val="a3"/>
      <w:rPr>
        <w:rFonts w:ascii="Times New Roman" w:hAnsi="Times New Roman" w:cs="Times New Roman"/>
        <w:b/>
        <w:noProof/>
        <w:sz w:val="18"/>
        <w:szCs w:val="18"/>
        <w:lang w:val="en-US" w:eastAsia="ru-RU"/>
      </w:rPr>
    </w:pPr>
    <w:r w:rsidRPr="00633A82">
      <w:rPr>
        <w:rFonts w:ascii="Times New Roman" w:hAnsi="Times New Roman" w:cs="Times New Roman"/>
        <w:b/>
        <w:sz w:val="18"/>
        <w:szCs w:val="18"/>
      </w:rPr>
      <w:t>Россия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460041, </w:t>
    </w:r>
    <w:r w:rsidRPr="00633A82">
      <w:rPr>
        <w:rFonts w:ascii="Times New Roman" w:hAnsi="Times New Roman" w:cs="Times New Roman"/>
        <w:b/>
        <w:sz w:val="18"/>
        <w:szCs w:val="18"/>
      </w:rPr>
      <w:t>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Оренбург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</w:t>
    </w:r>
    <w:r w:rsidRPr="00633A82">
      <w:rPr>
        <w:rFonts w:ascii="Times New Roman" w:hAnsi="Times New Roman" w:cs="Times New Roman"/>
        <w:b/>
        <w:sz w:val="18"/>
        <w:szCs w:val="18"/>
      </w:rPr>
      <w:t>п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им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Куйбышева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,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                        </w:t>
    </w:r>
    <w:r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>Veteranov truda St.16/5, Kuibyshev village,</w:t>
    </w:r>
  </w:p>
  <w:p w:rsidR="002D443A" w:rsidRPr="00633A82" w:rsidRDefault="00A249FB">
    <w:pPr>
      <w:pStyle w:val="a3"/>
      <w:rPr>
        <w:rFonts w:ascii="Times New Roman" w:hAnsi="Times New Roman" w:cs="Times New Roman"/>
        <w:b/>
        <w:sz w:val="18"/>
        <w:szCs w:val="18"/>
      </w:rPr>
    </w:pPr>
    <w:r w:rsidRPr="002D443A">
      <w:rPr>
        <w:rFonts w:ascii="Times New Roman" w:hAnsi="Times New Roman" w:cs="Times New Roman"/>
        <w:b/>
        <w:noProof/>
        <w:sz w:val="24"/>
        <w:szCs w:val="18"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2537460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 w:rsidR="002D443A">
      <w:rPr>
        <w:rFonts w:ascii="Times New Roman" w:hAnsi="Times New Roman" w:cs="Times New Roman"/>
        <w:b/>
        <w:sz w:val="18"/>
        <w:szCs w:val="18"/>
      </w:rPr>
      <w:t xml:space="preserve">                            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Orenburg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Russia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460041 </w:t>
    </w:r>
  </w:p>
  <w:p w:rsidR="002D443A" w:rsidRPr="00633A82" w:rsidRDefault="002D443A">
    <w:pPr>
      <w:pStyle w:val="a3"/>
      <w:rPr>
        <w:rFonts w:ascii="Times New Roman" w:hAnsi="Times New Roman" w:cs="Times New Roman"/>
        <w:b/>
        <w:sz w:val="18"/>
        <w:szCs w:val="18"/>
      </w:rPr>
    </w:pP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</w:t>
    </w:r>
    <w:r w:rsidRPr="00633A82">
      <w:rPr>
        <w:rFonts w:ascii="Times New Roman" w:hAnsi="Times New Roman" w:cs="Times New Roman"/>
        <w:b/>
        <w:i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</w:p>
  <w:p w:rsidR="002D443A" w:rsidRPr="00633A82" w:rsidRDefault="002D443A" w:rsidP="0094277E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</w:t>
    </w: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</w:rPr>
      <w:t>Тел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: +7 (3532) 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Tel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2D443A" w:rsidRDefault="002D443A" w:rsidP="00907580">
    <w:pPr>
      <w:pStyle w:val="a3"/>
      <w:tabs>
        <w:tab w:val="left" w:pos="1134"/>
        <w:tab w:val="left" w:pos="1418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7B1287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  <w:r w:rsidRPr="00633A82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</w:p>
  <w:p w:rsidR="002D443A" w:rsidRPr="00907580" w:rsidRDefault="002D443A" w:rsidP="00291DFD">
    <w:pPr>
      <w:pStyle w:val="a3"/>
      <w:tabs>
        <w:tab w:val="left" w:pos="1134"/>
        <w:tab w:val="left" w:pos="1276"/>
      </w:tabs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>96-95-97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96-95-97</w:t>
    </w:r>
  </w:p>
  <w:p w:rsidR="002D443A" w:rsidRPr="00650093" w:rsidRDefault="00CB0124" w:rsidP="00650093">
    <w:pPr>
      <w:pStyle w:val="a3"/>
      <w:tabs>
        <w:tab w:val="left" w:pos="113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8pt;margin-top:5.2pt;width:500.25pt;height:0;z-index:251659264" o:connectortype="straight" strokecolor="#0070c0" strokeweight="2.25pt">
          <v:shadow type="perspective" color="#243f60 [1604]" opacity=".5" offset="1pt" offset2="-1pt"/>
        </v:shape>
      </w:pict>
    </w:r>
    <w:r w:rsidR="002D443A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970"/>
    <w:multiLevelType w:val="hybridMultilevel"/>
    <w:tmpl w:val="8C0AF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6CB"/>
    <w:multiLevelType w:val="hybridMultilevel"/>
    <w:tmpl w:val="BC4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9A3"/>
    <w:multiLevelType w:val="hybridMultilevel"/>
    <w:tmpl w:val="1AC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50"/>
    <w:rsid w:val="00022438"/>
    <w:rsid w:val="00094C27"/>
    <w:rsid w:val="00112F04"/>
    <w:rsid w:val="00117273"/>
    <w:rsid w:val="0013197A"/>
    <w:rsid w:val="0017454E"/>
    <w:rsid w:val="001746CC"/>
    <w:rsid w:val="0017516E"/>
    <w:rsid w:val="00190D48"/>
    <w:rsid w:val="001A6E95"/>
    <w:rsid w:val="001C1C8A"/>
    <w:rsid w:val="002137BB"/>
    <w:rsid w:val="00217039"/>
    <w:rsid w:val="00235BB3"/>
    <w:rsid w:val="0024446B"/>
    <w:rsid w:val="002762F4"/>
    <w:rsid w:val="00291DFD"/>
    <w:rsid w:val="002C30C4"/>
    <w:rsid w:val="002D443A"/>
    <w:rsid w:val="002E5650"/>
    <w:rsid w:val="00332FD8"/>
    <w:rsid w:val="00360115"/>
    <w:rsid w:val="00382A3A"/>
    <w:rsid w:val="003B135B"/>
    <w:rsid w:val="003C261B"/>
    <w:rsid w:val="003D3239"/>
    <w:rsid w:val="004B005A"/>
    <w:rsid w:val="004F4403"/>
    <w:rsid w:val="00525F26"/>
    <w:rsid w:val="005348D3"/>
    <w:rsid w:val="00537207"/>
    <w:rsid w:val="005C2DF6"/>
    <w:rsid w:val="005C64E2"/>
    <w:rsid w:val="005E23A1"/>
    <w:rsid w:val="005E288A"/>
    <w:rsid w:val="005F0487"/>
    <w:rsid w:val="00633A82"/>
    <w:rsid w:val="00650093"/>
    <w:rsid w:val="00686EBD"/>
    <w:rsid w:val="006C20CE"/>
    <w:rsid w:val="006D3C0B"/>
    <w:rsid w:val="00707A01"/>
    <w:rsid w:val="00742190"/>
    <w:rsid w:val="00762E64"/>
    <w:rsid w:val="007B1287"/>
    <w:rsid w:val="007B249E"/>
    <w:rsid w:val="007B604A"/>
    <w:rsid w:val="008146AF"/>
    <w:rsid w:val="0082448E"/>
    <w:rsid w:val="00880799"/>
    <w:rsid w:val="00895AB8"/>
    <w:rsid w:val="0089609E"/>
    <w:rsid w:val="008B5A54"/>
    <w:rsid w:val="00907580"/>
    <w:rsid w:val="00916BD6"/>
    <w:rsid w:val="0094277E"/>
    <w:rsid w:val="009769A5"/>
    <w:rsid w:val="00990A3C"/>
    <w:rsid w:val="00A0427C"/>
    <w:rsid w:val="00A249FB"/>
    <w:rsid w:val="00A30B47"/>
    <w:rsid w:val="00A41754"/>
    <w:rsid w:val="00A419FC"/>
    <w:rsid w:val="00AA404E"/>
    <w:rsid w:val="00AB4395"/>
    <w:rsid w:val="00AB4EB3"/>
    <w:rsid w:val="00B116CF"/>
    <w:rsid w:val="00BE4F50"/>
    <w:rsid w:val="00C60F9F"/>
    <w:rsid w:val="00CB0124"/>
    <w:rsid w:val="00D9631B"/>
    <w:rsid w:val="00D965F2"/>
    <w:rsid w:val="00DE32D4"/>
    <w:rsid w:val="00E35FD9"/>
    <w:rsid w:val="00EB2948"/>
    <w:rsid w:val="00EB6B39"/>
    <w:rsid w:val="00F5120A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91A991-6E83-44B8-A286-6EB7911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650"/>
  </w:style>
  <w:style w:type="paragraph" w:styleId="a5">
    <w:name w:val="footer"/>
    <w:basedOn w:val="a"/>
    <w:link w:val="a6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650"/>
  </w:style>
  <w:style w:type="paragraph" w:styleId="a7">
    <w:name w:val="Balloon Text"/>
    <w:basedOn w:val="a"/>
    <w:link w:val="a8"/>
    <w:uiPriority w:val="99"/>
    <w:semiHidden/>
    <w:unhideWhenUsed/>
    <w:rsid w:val="002E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5650"/>
    <w:rPr>
      <w:color w:val="808080"/>
    </w:rPr>
  </w:style>
  <w:style w:type="character" w:styleId="aa">
    <w:name w:val="Hyperlink"/>
    <w:basedOn w:val="a0"/>
    <w:uiPriority w:val="99"/>
    <w:unhideWhenUsed/>
    <w:rsid w:val="005E28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26D2-B891-40EC-AF3E-2CBE30F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Sony3</dc:creator>
  <cp:lastModifiedBy>sony</cp:lastModifiedBy>
  <cp:revision>30</cp:revision>
  <cp:lastPrinted>2018-12-13T09:12:00Z</cp:lastPrinted>
  <dcterms:created xsi:type="dcterms:W3CDTF">2018-01-12T04:49:00Z</dcterms:created>
  <dcterms:modified xsi:type="dcterms:W3CDTF">2019-06-07T12:37:00Z</dcterms:modified>
</cp:coreProperties>
</file>